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2DF4" w14:textId="422B6D6B" w:rsidR="00A205DD" w:rsidRPr="00A205DD" w:rsidRDefault="00A205DD" w:rsidP="0003079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MX" w:eastAsia="es-MX"/>
        </w:rPr>
      </w:pPr>
      <w:r w:rsidRPr="000A222A">
        <w:rPr>
          <w:rFonts w:ascii="CIDFont+F2" w:eastAsia="Times New Roman" w:hAnsi="CIDFont+F2" w:cs="Times New Roman"/>
          <w:b/>
          <w:bCs/>
          <w:sz w:val="26"/>
          <w:lang w:val="es-MX" w:eastAsia="es-MX"/>
        </w:rPr>
        <w:t>Casa de la Esperanza</w:t>
      </w:r>
      <w:r w:rsidRPr="000A222A">
        <w:rPr>
          <w:rFonts w:ascii="CIDFont+F2" w:eastAsia="Times New Roman" w:hAnsi="CIDFont+F2" w:cs="Times New Roman"/>
          <w:b/>
          <w:bCs/>
          <w:sz w:val="22"/>
          <w:szCs w:val="21"/>
          <w:lang w:val="es-MX" w:eastAsia="es-MX"/>
        </w:rPr>
        <w:br/>
      </w:r>
      <w:r w:rsidRPr="00A205DD">
        <w:rPr>
          <w:rFonts w:ascii="CIDFont+F2" w:eastAsia="Times New Roman" w:hAnsi="CIDFont+F2" w:cs="Times New Roman"/>
          <w:b/>
          <w:bCs/>
          <w:sz w:val="22"/>
          <w:szCs w:val="21"/>
          <w:lang w:val="es-MX" w:eastAsia="es-MX"/>
        </w:rPr>
        <w:t>202</w:t>
      </w:r>
      <w:r w:rsidR="0088282B">
        <w:rPr>
          <w:rFonts w:ascii="CIDFont+F2" w:eastAsia="Times New Roman" w:hAnsi="CIDFont+F2" w:cs="Times New Roman"/>
          <w:b/>
          <w:bCs/>
          <w:sz w:val="22"/>
          <w:szCs w:val="21"/>
          <w:lang w:val="es-MX" w:eastAsia="es-MX"/>
        </w:rPr>
        <w:t>4</w:t>
      </w:r>
      <w:r w:rsidRPr="00A205DD">
        <w:rPr>
          <w:rFonts w:ascii="CIDFont+F2" w:eastAsia="Times New Roman" w:hAnsi="CIDFont+F2" w:cs="Times New Roman"/>
          <w:b/>
          <w:bCs/>
          <w:sz w:val="22"/>
          <w:szCs w:val="21"/>
          <w:lang w:val="es-MX" w:eastAsia="es-MX"/>
        </w:rPr>
        <w:br/>
        <w:t>Group Expense Summary / Receipt</w:t>
      </w:r>
    </w:p>
    <w:p w14:paraId="0F7460EE" w14:textId="77777777" w:rsidR="003D1AE6" w:rsidRDefault="00A205DD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Name of Church/Organization: ____________________________________________________________________________________ </w:t>
      </w:r>
    </w:p>
    <w:p w14:paraId="4C6AD14D" w14:textId="77777777" w:rsidR="003D1AE6" w:rsidRDefault="00A205DD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Church / Organization Phone Number: ___________________________________________________________________________ </w:t>
      </w:r>
    </w:p>
    <w:p w14:paraId="5D58080F" w14:textId="77777777" w:rsidR="003D1AE6" w:rsidRDefault="00A205DD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Person Responsible/ Contact Person Name: ______________________________________________________________________ </w:t>
      </w:r>
    </w:p>
    <w:p w14:paraId="7149D7C5" w14:textId="77777777" w:rsidR="003D1AE6" w:rsidRDefault="00A205DD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Person Responsible/ Contact Person Contact Number: __________________________________________________________ </w:t>
      </w:r>
    </w:p>
    <w:p w14:paraId="65D8AB6D" w14:textId="153A1BD1" w:rsidR="00A205DD" w:rsidRPr="00A205DD" w:rsidRDefault="00A205DD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Email Address: __________________________________________________________ </w:t>
      </w:r>
    </w:p>
    <w:p w14:paraId="7A4736D9" w14:textId="4910312E" w:rsidR="00030799" w:rsidRDefault="00A205DD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Date: ________________________ </w:t>
      </w:r>
    </w:p>
    <w:p w14:paraId="3DFB6DB3" w14:textId="77777777" w:rsidR="003F54B1" w:rsidRPr="00030799" w:rsidRDefault="003F54B1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</w:p>
    <w:p w14:paraId="09362874" w14:textId="6298EB36" w:rsidR="00B17B31" w:rsidRPr="00B17B31" w:rsidRDefault="00A205DD" w:rsidP="000E5A6A">
      <w:pPr>
        <w:spacing w:line="360" w:lineRule="auto"/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</w:pPr>
      <w:r w:rsidRPr="00A205DD"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  <w:t xml:space="preserve">Group Visitation Dates </w:t>
      </w:r>
    </w:p>
    <w:p w14:paraId="7CECB4AB" w14:textId="71AC4916" w:rsidR="00B17B31" w:rsidRPr="003F54B1" w:rsidRDefault="00A205DD" w:rsidP="003F54B1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Arrival at Casa___________________ / Departing Casa ______________________ </w:t>
      </w:r>
    </w:p>
    <w:p w14:paraId="55E6BE2D" w14:textId="062C0A6F" w:rsidR="00B17B31" w:rsidRPr="00B17B31" w:rsidRDefault="00A205DD" w:rsidP="00B17B31">
      <w:pPr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</w:pPr>
      <w:r w:rsidRPr="00A205DD"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  <w:t xml:space="preserve">Room &amp; Board Expense Summary </w:t>
      </w:r>
    </w:p>
    <w:p w14:paraId="4F2B9895" w14:textId="77777777" w:rsidR="00022913" w:rsidRDefault="00A205DD" w:rsidP="00030799">
      <w:pPr>
        <w:snapToGrid w:val="0"/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Includes Breakfast, Lunch, Dinner and one overnight stay at the Larry English center </w:t>
      </w:r>
    </w:p>
    <w:p w14:paraId="61160270" w14:textId="1EA3E416" w:rsidR="006336AA" w:rsidRDefault="00A205DD" w:rsidP="00030799">
      <w:pPr>
        <w:snapToGrid w:val="0"/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Number of Adults _______ x </w:t>
      </w:r>
      <w:r w:rsidR="0088282B">
        <w:rPr>
          <w:rFonts w:ascii="CIDFont+F3" w:eastAsia="Times New Roman" w:hAnsi="CIDFont+F3" w:cs="Times New Roman"/>
          <w:sz w:val="20"/>
          <w:szCs w:val="20"/>
          <w:lang w:val="en-US" w:eastAsia="es-MX"/>
        </w:rPr>
        <w:t>42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.00 x Nights Stayed __________= $____________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br/>
        <w:t>Number of Children (under 12 yrs.) _______x $3</w:t>
      </w:r>
      <w:r w:rsidR="0088282B">
        <w:rPr>
          <w:rFonts w:ascii="CIDFont+F3" w:eastAsia="Times New Roman" w:hAnsi="CIDFont+F3" w:cs="Times New Roman"/>
          <w:sz w:val="20"/>
          <w:szCs w:val="20"/>
          <w:lang w:val="en-US" w:eastAsia="es-MX"/>
        </w:rPr>
        <w:t>8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.00 x Nights Stayed __________=$_________ </w:t>
      </w:r>
    </w:p>
    <w:p w14:paraId="42B8BCFF" w14:textId="0B129C3B" w:rsidR="00022913" w:rsidRPr="00E10C8F" w:rsidRDefault="006336AA" w:rsidP="00030799">
      <w:pPr>
        <w:spacing w:line="360" w:lineRule="auto"/>
        <w:rPr>
          <w:rFonts w:ascii="Times New Roman" w:eastAsia="Times New Roman" w:hAnsi="Times New Roman" w:cs="Times New Roman"/>
          <w:lang w:val="en-US" w:eastAsia="es-MX"/>
        </w:rPr>
      </w:pP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Winter </w:t>
      </w:r>
      <w:r w:rsidR="00022913">
        <w:rPr>
          <w:rFonts w:ascii="CIDFont+F3" w:eastAsia="Times New Roman" w:hAnsi="CIDFont+F3" w:cs="Times New Roman"/>
          <w:sz w:val="20"/>
          <w:szCs w:val="20"/>
          <w:lang w:val="en-US" w:eastAsia="es-MX"/>
        </w:rPr>
        <w:t>Gas charge</w:t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</w:t>
      </w:r>
      <w:r w:rsidR="00B071C9">
        <w:rPr>
          <w:rFonts w:ascii="CIDFont+F3" w:eastAsia="Times New Roman" w:hAnsi="CIDFont+F3" w:cs="Times New Roman"/>
          <w:sz w:val="20"/>
          <w:szCs w:val="20"/>
          <w:lang w:val="en-US" w:eastAsia="es-MX"/>
        </w:rPr>
        <w:t>f</w:t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>rom November</w:t>
      </w:r>
      <w:r w:rsidR="00B071C9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01</w:t>
      </w:r>
      <w:r w:rsidR="00D85EBA" w:rsidRPr="00B071C9">
        <w:rPr>
          <w:rFonts w:ascii="CIDFont+F3" w:eastAsia="Times New Roman" w:hAnsi="CIDFont+F3" w:cs="Times New Roman"/>
          <w:sz w:val="20"/>
          <w:szCs w:val="20"/>
          <w:vertAlign w:val="superscript"/>
          <w:lang w:val="en-US" w:eastAsia="es-MX"/>
        </w:rPr>
        <w:t>st</w:t>
      </w:r>
      <w:r w:rsidR="00D85EBA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to</w:t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March</w:t>
      </w:r>
      <w:r w:rsidR="00B071C9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31</w:t>
      </w:r>
      <w:r w:rsidR="00B071C9" w:rsidRPr="00B071C9">
        <w:rPr>
          <w:rFonts w:ascii="CIDFont+F3" w:eastAsia="Times New Roman" w:hAnsi="CIDFont+F3" w:cs="Times New Roman"/>
          <w:sz w:val="20"/>
          <w:szCs w:val="20"/>
          <w:vertAlign w:val="superscript"/>
          <w:lang w:val="en-US" w:eastAsia="es-MX"/>
        </w:rPr>
        <w:t>st</w:t>
      </w:r>
      <w:r w:rsidR="00B071C9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 </w:t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$1</w:t>
      </w:r>
      <w:r w:rsidR="0088282B">
        <w:rPr>
          <w:rFonts w:ascii="CIDFont+F3" w:eastAsia="Times New Roman" w:hAnsi="CIDFont+F3" w:cs="Times New Roman"/>
          <w:sz w:val="20"/>
          <w:szCs w:val="20"/>
          <w:lang w:val="en-US" w:eastAsia="es-MX"/>
        </w:rPr>
        <w:t>90</w:t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.00 per group </w:t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B071C9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Total $___________ </w:t>
      </w:r>
    </w:p>
    <w:p w14:paraId="1FEE393F" w14:textId="77777777" w:rsidR="00E10C8F" w:rsidRPr="00A205DD" w:rsidRDefault="00E10C8F" w:rsidP="00B17B31">
      <w:pPr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</w:p>
    <w:p w14:paraId="68758622" w14:textId="75C90B84" w:rsidR="00B17B31" w:rsidRPr="00B17B31" w:rsidRDefault="00A205DD" w:rsidP="00B17B31">
      <w:pPr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</w:pPr>
      <w:r w:rsidRPr="00A205DD"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  <w:t>Project Sponsorship Fund (Recommend $5</w:t>
      </w:r>
      <w:r w:rsidR="0088282B"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  <w:t>8</w:t>
      </w:r>
      <w:r w:rsidRPr="00A205DD"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  <w:t xml:space="preserve">.00 per visitor) </w:t>
      </w:r>
    </w:p>
    <w:p w14:paraId="47702AF6" w14:textId="7FA7B40B" w:rsidR="00A205DD" w:rsidRDefault="00A205DD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Project </w:t>
      </w:r>
      <w:r w:rsidR="00E10C8F"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funds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are used to purchase paint, cement and other materials used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br/>
        <w:t>on construction projects at Casa or in the community during your stay.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br/>
      </w:r>
      <w:r w:rsidRPr="00D85EBA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Send Project Funds to Casa de la Esperanza, 5844 Angel Street, El Paso, TX 79923 </w:t>
      </w:r>
      <w:r w:rsidR="00E10C8F" w:rsidRPr="00D85EBA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 w:rsidRPr="00D85EBA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 w:rsidRPr="00D85EBA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Total $___________ </w:t>
      </w:r>
    </w:p>
    <w:p w14:paraId="5FB30733" w14:textId="77777777" w:rsidR="00B17B31" w:rsidRPr="00A205DD" w:rsidRDefault="00B17B31" w:rsidP="00B17B31">
      <w:pPr>
        <w:rPr>
          <w:rFonts w:ascii="Times New Roman" w:eastAsia="Times New Roman" w:hAnsi="Times New Roman" w:cs="Times New Roman"/>
          <w:lang w:val="en-US" w:eastAsia="es-MX"/>
        </w:rPr>
      </w:pPr>
    </w:p>
    <w:p w14:paraId="07FE8A2A" w14:textId="6677111C" w:rsidR="00B17B31" w:rsidRPr="00B17B31" w:rsidRDefault="00A205DD" w:rsidP="00B17B31">
      <w:pPr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</w:pPr>
      <w:r w:rsidRPr="00A205DD"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  <w:t xml:space="preserve">Food Distribution </w:t>
      </w:r>
    </w:p>
    <w:p w14:paraId="3D7D2A9D" w14:textId="77777777" w:rsidR="00E10C8F" w:rsidRDefault="00A205DD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Funds used for the purchase of food to be distributed by visiting group members</w:t>
      </w:r>
    </w:p>
    <w:p w14:paraId="5FFC1EEE" w14:textId="4B072887" w:rsidR="00E10C8F" w:rsidRDefault="00A205DD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to those in need and living in surrounding villages. </w:t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="00E10C8F"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Total $___________ </w:t>
      </w:r>
    </w:p>
    <w:p w14:paraId="6CAA9084" w14:textId="77777777" w:rsidR="00B17B31" w:rsidRPr="00A205DD" w:rsidRDefault="00B17B31" w:rsidP="00B17B31">
      <w:pPr>
        <w:rPr>
          <w:rFonts w:ascii="Times New Roman" w:eastAsia="Times New Roman" w:hAnsi="Times New Roman" w:cs="Times New Roman"/>
          <w:lang w:val="en-US" w:eastAsia="es-MX"/>
        </w:rPr>
      </w:pPr>
    </w:p>
    <w:p w14:paraId="39D18E05" w14:textId="77777777" w:rsidR="00A205DD" w:rsidRPr="00A205DD" w:rsidRDefault="00A205DD" w:rsidP="00B17B31">
      <w:pPr>
        <w:rPr>
          <w:rFonts w:ascii="Times New Roman" w:eastAsia="Times New Roman" w:hAnsi="Times New Roman" w:cs="Times New Roman"/>
          <w:b/>
          <w:bCs/>
          <w:lang w:val="en-US" w:eastAsia="es-MX"/>
        </w:rPr>
      </w:pPr>
      <w:r w:rsidRPr="00A205DD">
        <w:rPr>
          <w:rFonts w:ascii="CIDFont+F2" w:eastAsia="Times New Roman" w:hAnsi="CIDFont+F2" w:cs="Times New Roman"/>
          <w:b/>
          <w:bCs/>
          <w:sz w:val="20"/>
          <w:szCs w:val="20"/>
          <w:lang w:val="en-US" w:eastAsia="es-MX"/>
        </w:rPr>
        <w:t xml:space="preserve">Border Crossing / Airport Transport / Casa Van Use </w:t>
      </w:r>
    </w:p>
    <w:p w14:paraId="20AAE9E0" w14:textId="40559A9B" w:rsidR="00022913" w:rsidRDefault="00A205DD" w:rsidP="00030799">
      <w:pPr>
        <w:numPr>
          <w:ilvl w:val="0"/>
          <w:numId w:val="2"/>
        </w:numPr>
        <w:spacing w:line="360" w:lineRule="auto"/>
        <w:rPr>
          <w:rFonts w:ascii="MinionPro" w:eastAsia="Times New Roman" w:hAnsi="MinionPro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Use of a Casa van to transport group members to and from Casa from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br/>
        <w:t>El Paso is $</w:t>
      </w:r>
      <w:r w:rsidR="0088282B">
        <w:rPr>
          <w:rFonts w:ascii="CIDFont+F3" w:eastAsia="Times New Roman" w:hAnsi="CIDFont+F3" w:cs="Times New Roman"/>
          <w:sz w:val="20"/>
          <w:szCs w:val="20"/>
          <w:lang w:val="en-US" w:eastAsia="es-MX"/>
        </w:rPr>
        <w:t>550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.00 per van plus toll and gas expenses. We have two 15 </w:t>
      </w:r>
      <w:proofErr w:type="gramStart"/>
      <w:r w:rsidR="00022913"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passenger</w:t>
      </w:r>
      <w:proofErr w:type="gramEnd"/>
      <w:r w:rsidR="00030799">
        <w:rPr>
          <w:rFonts w:ascii="CIDFont+F3" w:eastAsia="Times New Roman" w:hAnsi="CIDFont+F3" w:cs="Times New Roman"/>
          <w:sz w:val="20"/>
          <w:szCs w:val="20"/>
          <w:lang w:val="en-US" w:eastAsia="es-MX"/>
        </w:rPr>
        <w:t>.</w:t>
      </w:r>
    </w:p>
    <w:p w14:paraId="0572348D" w14:textId="77777777" w:rsidR="00022913" w:rsidRDefault="00A205DD" w:rsidP="00030799">
      <w:pPr>
        <w:spacing w:line="360" w:lineRule="auto"/>
        <w:ind w:left="720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vans available to transport passengers. Use of a trailer to transport luggage is an </w:t>
      </w:r>
    </w:p>
    <w:p w14:paraId="37421ECC" w14:textId="27E0A734" w:rsidR="00A205DD" w:rsidRPr="00A205DD" w:rsidRDefault="00A205DD" w:rsidP="00030799">
      <w:pPr>
        <w:spacing w:line="360" w:lineRule="auto"/>
        <w:ind w:left="720"/>
        <w:rPr>
          <w:rFonts w:ascii="MinionPro" w:eastAsia="Times New Roman" w:hAnsi="MinionPro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additional $</w:t>
      </w:r>
      <w:r w:rsidR="0088282B">
        <w:rPr>
          <w:rFonts w:ascii="CIDFont+F3" w:eastAsia="Times New Roman" w:hAnsi="CIDFont+F3" w:cs="Times New Roman"/>
          <w:sz w:val="20"/>
          <w:szCs w:val="20"/>
          <w:lang w:val="en-US" w:eastAsia="es-MX"/>
        </w:rPr>
        <w:t>80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.00 </w:t>
      </w:r>
    </w:p>
    <w:p w14:paraId="389127AE" w14:textId="749EB619" w:rsidR="00E10C8F" w:rsidRPr="00E10C8F" w:rsidRDefault="00A205DD" w:rsidP="00030799">
      <w:pPr>
        <w:numPr>
          <w:ilvl w:val="0"/>
          <w:numId w:val="2"/>
        </w:numPr>
        <w:spacing w:line="360" w:lineRule="auto"/>
        <w:rPr>
          <w:rFonts w:ascii="MinionPro" w:eastAsia="Times New Roman" w:hAnsi="MinionPro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Use of Casa</w:t>
      </w:r>
      <w:r w:rsidR="00022913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van </w:t>
      </w:r>
      <w:r w:rsidR="00022913"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round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trip to Chihuahua Airport $1</w:t>
      </w:r>
      <w:r w:rsidR="0088282B">
        <w:rPr>
          <w:rFonts w:ascii="CIDFont+F3" w:eastAsia="Times New Roman" w:hAnsi="CIDFont+F3" w:cs="Times New Roman"/>
          <w:sz w:val="20"/>
          <w:szCs w:val="20"/>
          <w:lang w:val="en-US" w:eastAsia="es-MX"/>
        </w:rPr>
        <w:t>85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.00 </w:t>
      </w:r>
      <w:r w:rsidRPr="00A205DD">
        <w:rPr>
          <w:rFonts w:ascii="MinionPro" w:eastAsia="Times New Roman" w:hAnsi="MinionPro" w:cs="Times New Roman"/>
          <w:sz w:val="20"/>
          <w:szCs w:val="20"/>
          <w:lang w:val="en-US" w:eastAsia="es-MX"/>
        </w:rPr>
        <w:t xml:space="preserve">per van 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plus gas &amp; toll </w:t>
      </w:r>
    </w:p>
    <w:p w14:paraId="7EA44ECC" w14:textId="589ED991" w:rsidR="00A205DD" w:rsidRDefault="00A205DD" w:rsidP="00030799">
      <w:pPr>
        <w:spacing w:line="360" w:lineRule="auto"/>
        <w:ind w:left="720"/>
        <w:rPr>
          <w:rFonts w:ascii="MinionPro" w:eastAsia="Times New Roman" w:hAnsi="MinionPro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charge. </w:t>
      </w:r>
      <w:r w:rsidRPr="00A205DD">
        <w:rPr>
          <w:rFonts w:ascii="MinionPro" w:eastAsia="Times New Roman" w:hAnsi="MinionPro" w:cs="Times New Roman"/>
          <w:sz w:val="20"/>
          <w:szCs w:val="20"/>
          <w:lang w:val="en-US" w:eastAsia="es-MX"/>
        </w:rPr>
        <w:t xml:space="preserve">Use of a trailer to transport luggage is an additional </w:t>
      </w:r>
      <w:proofErr w:type="gramStart"/>
      <w:r w:rsidRPr="00A205DD">
        <w:rPr>
          <w:rFonts w:ascii="MinionPro" w:eastAsia="Times New Roman" w:hAnsi="MinionPro" w:cs="Times New Roman"/>
          <w:sz w:val="20"/>
          <w:szCs w:val="20"/>
          <w:lang w:val="en-US" w:eastAsia="es-MX"/>
        </w:rPr>
        <w:t>$</w:t>
      </w:r>
      <w:r w:rsidR="0088282B">
        <w:rPr>
          <w:rFonts w:ascii="MinionPro" w:eastAsia="Times New Roman" w:hAnsi="MinionPro" w:cs="Times New Roman"/>
          <w:sz w:val="20"/>
          <w:szCs w:val="20"/>
          <w:lang w:val="en-US" w:eastAsia="es-MX"/>
        </w:rPr>
        <w:t>75.</w:t>
      </w:r>
      <w:r w:rsidRPr="00A205DD">
        <w:rPr>
          <w:rFonts w:ascii="MinionPro" w:eastAsia="Times New Roman" w:hAnsi="MinionPro" w:cs="Times New Roman"/>
          <w:sz w:val="20"/>
          <w:szCs w:val="20"/>
          <w:lang w:val="en-US" w:eastAsia="es-MX"/>
        </w:rPr>
        <w:t>00</w:t>
      </w:r>
      <w:proofErr w:type="gramEnd"/>
      <w:r w:rsidRPr="00A205DD">
        <w:rPr>
          <w:rFonts w:ascii="MinionPro" w:eastAsia="Times New Roman" w:hAnsi="MinionPro" w:cs="Times New Roman"/>
          <w:sz w:val="20"/>
          <w:szCs w:val="20"/>
          <w:lang w:val="en-US" w:eastAsia="es-MX"/>
        </w:rPr>
        <w:t xml:space="preserve"> </w:t>
      </w:r>
    </w:p>
    <w:p w14:paraId="2FF2BC9D" w14:textId="4FD16390" w:rsidR="00B071C9" w:rsidRPr="00B071C9" w:rsidRDefault="00E10C8F" w:rsidP="00030799">
      <w:pPr>
        <w:numPr>
          <w:ilvl w:val="0"/>
          <w:numId w:val="2"/>
        </w:numPr>
        <w:spacing w:line="360" w:lineRule="auto"/>
        <w:rPr>
          <w:rFonts w:ascii="MinionPro" w:eastAsia="Times New Roman" w:hAnsi="MinionPro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Use of Casa</w:t>
      </w:r>
      <w:r w:rsidRPr="00E10C8F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van round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trip </w:t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>from Casa storage and parking</w:t>
      </w:r>
      <w:r w:rsidR="00B071C9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lot</w:t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</w:t>
      </w:r>
      <w:r w:rsidR="0088282B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in El Paso </w:t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>to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</w:t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El Paso </w:t>
      </w:r>
      <w:r w:rsidR="0088282B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International 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Airport</w:t>
      </w:r>
    </w:p>
    <w:p w14:paraId="06F90F64" w14:textId="664441C6" w:rsidR="00E10C8F" w:rsidRPr="00030799" w:rsidRDefault="00E10C8F" w:rsidP="00030799">
      <w:pPr>
        <w:spacing w:line="360" w:lineRule="auto"/>
        <w:ind w:left="720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$1</w:t>
      </w:r>
      <w:r w:rsidR="00844FBC">
        <w:rPr>
          <w:rFonts w:ascii="CIDFont+F3" w:eastAsia="Times New Roman" w:hAnsi="CIDFont+F3" w:cs="Times New Roman"/>
          <w:sz w:val="20"/>
          <w:szCs w:val="20"/>
          <w:lang w:val="en-US" w:eastAsia="es-MX"/>
        </w:rPr>
        <w:t>85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.00</w:t>
      </w:r>
      <w:r w:rsidR="00B071C9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</w:t>
      </w:r>
      <w:r w:rsidRPr="00A205DD">
        <w:rPr>
          <w:rFonts w:ascii="MinionPro" w:eastAsia="Times New Roman" w:hAnsi="MinionPro" w:cs="Times New Roman"/>
          <w:sz w:val="20"/>
          <w:szCs w:val="20"/>
          <w:lang w:val="en-US" w:eastAsia="es-MX"/>
        </w:rPr>
        <w:t xml:space="preserve">per van 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plus gas</w:t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>.</w:t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Total $___________ </w:t>
      </w:r>
    </w:p>
    <w:p w14:paraId="0773AEE8" w14:textId="7F712BC5" w:rsidR="00E10C8F" w:rsidRDefault="00E10C8F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</w:p>
    <w:p w14:paraId="7D8630D5" w14:textId="77777777" w:rsidR="00030799" w:rsidRDefault="00030799" w:rsidP="00030799">
      <w:pPr>
        <w:spacing w:line="360" w:lineRule="auto"/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</w:p>
    <w:p w14:paraId="041F2950" w14:textId="6B2AE946" w:rsidR="00E10C8F" w:rsidRPr="000E5A6A" w:rsidRDefault="00E10C8F" w:rsidP="00B17B31">
      <w:pPr>
        <w:rPr>
          <w:rFonts w:ascii="CIDFont+F3" w:eastAsia="Times New Roman" w:hAnsi="CIDFont+F3" w:cs="Times New Roman"/>
          <w:b/>
          <w:bCs/>
          <w:sz w:val="20"/>
          <w:szCs w:val="20"/>
          <w:lang w:val="en-US" w:eastAsia="es-MX"/>
        </w:rPr>
      </w:pP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>
        <w:rPr>
          <w:rFonts w:ascii="CIDFont+F3" w:eastAsia="Times New Roman" w:hAnsi="CIDFont+F3" w:cs="Times New Roman"/>
          <w:sz w:val="20"/>
          <w:szCs w:val="20"/>
          <w:lang w:val="en-US" w:eastAsia="es-MX"/>
        </w:rPr>
        <w:tab/>
      </w:r>
      <w:r w:rsidRPr="000E5A6A">
        <w:rPr>
          <w:rFonts w:ascii="CIDFont+F3" w:eastAsia="Times New Roman" w:hAnsi="CIDFont+F3" w:cs="Times New Roman"/>
          <w:b/>
          <w:bCs/>
          <w:sz w:val="22"/>
          <w:szCs w:val="21"/>
          <w:lang w:val="en-US" w:eastAsia="es-MX"/>
        </w:rPr>
        <w:t>Total Due $_______________</w:t>
      </w:r>
      <w:r w:rsidR="000E5A6A">
        <w:rPr>
          <w:rFonts w:ascii="CIDFont+F3" w:eastAsia="Times New Roman" w:hAnsi="CIDFont+F3" w:cs="Times New Roman"/>
          <w:b/>
          <w:bCs/>
          <w:sz w:val="22"/>
          <w:szCs w:val="21"/>
          <w:lang w:val="en-US" w:eastAsia="es-MX"/>
        </w:rPr>
        <w:t>_____</w:t>
      </w:r>
      <w:r w:rsidRPr="000E5A6A">
        <w:rPr>
          <w:rFonts w:ascii="CIDFont+F3" w:eastAsia="Times New Roman" w:hAnsi="CIDFont+F3" w:cs="Times New Roman"/>
          <w:b/>
          <w:bCs/>
          <w:sz w:val="22"/>
          <w:szCs w:val="21"/>
          <w:lang w:val="en-US" w:eastAsia="es-MX"/>
        </w:rPr>
        <w:t xml:space="preserve">_ </w:t>
      </w:r>
    </w:p>
    <w:p w14:paraId="1236D681" w14:textId="77777777" w:rsidR="00030799" w:rsidRDefault="00030799" w:rsidP="00B17B31">
      <w:pPr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</w:p>
    <w:p w14:paraId="2A8B62AF" w14:textId="77777777" w:rsidR="00030799" w:rsidRDefault="00030799" w:rsidP="00B17B31">
      <w:pPr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</w:p>
    <w:p w14:paraId="35580661" w14:textId="77777777" w:rsidR="00B17B31" w:rsidRPr="00A205DD" w:rsidRDefault="00B17B31" w:rsidP="00B17B31">
      <w:pPr>
        <w:rPr>
          <w:rFonts w:ascii="Times New Roman" w:eastAsia="Times New Roman" w:hAnsi="Times New Roman" w:cs="Times New Roman"/>
          <w:lang w:val="en-US" w:eastAsia="es-MX"/>
        </w:rPr>
      </w:pPr>
    </w:p>
    <w:p w14:paraId="27663E55" w14:textId="658881FD" w:rsidR="00E10C8F" w:rsidRDefault="00A205DD" w:rsidP="000E5A6A">
      <w:pPr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>Church/Organization Representative _______________________________________________________</w:t>
      </w:r>
      <w:r w:rsidR="000E5A6A">
        <w:rPr>
          <w:rFonts w:ascii="CIDFont+F3" w:eastAsia="Times New Roman" w:hAnsi="CIDFont+F3" w:cs="Times New Roman"/>
          <w:sz w:val="20"/>
          <w:szCs w:val="20"/>
          <w:lang w:val="en-US" w:eastAsia="es-MX"/>
        </w:rPr>
        <w:t>__________</w:t>
      </w:r>
      <w:r w:rsidRPr="00A205DD">
        <w:rPr>
          <w:rFonts w:ascii="CIDFont+F3" w:eastAsia="Times New Roman" w:hAnsi="CIDFont+F3" w:cs="Times New Roman"/>
          <w:sz w:val="20"/>
          <w:szCs w:val="20"/>
          <w:lang w:val="en-US" w:eastAsia="es-MX"/>
        </w:rPr>
        <w:t xml:space="preserve"> Date: ___________________ </w:t>
      </w:r>
    </w:p>
    <w:p w14:paraId="11ACD39A" w14:textId="77777777" w:rsidR="00844FBC" w:rsidRDefault="00844FBC" w:rsidP="000E5A6A">
      <w:pPr>
        <w:rPr>
          <w:rFonts w:ascii="CIDFont+F3" w:eastAsia="Times New Roman" w:hAnsi="CIDFont+F3" w:cs="Times New Roman"/>
          <w:sz w:val="20"/>
          <w:szCs w:val="20"/>
          <w:lang w:val="en-US" w:eastAsia="es-MX"/>
        </w:rPr>
      </w:pPr>
    </w:p>
    <w:p w14:paraId="0EC4F0FF" w14:textId="155AB12D" w:rsidR="00A205DD" w:rsidRPr="00A205DD" w:rsidRDefault="00A205DD" w:rsidP="000E5A6A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US" w:eastAsia="es-MX"/>
        </w:rPr>
      </w:pPr>
      <w:r w:rsidRPr="00A205DD">
        <w:rPr>
          <w:rFonts w:ascii="CIDFont+F3" w:eastAsia="Times New Roman" w:hAnsi="CIDFont+F3" w:cs="Times New Roman"/>
          <w:sz w:val="14"/>
          <w:szCs w:val="15"/>
          <w:lang w:val="en-US" w:eastAsia="es-MX"/>
        </w:rPr>
        <w:t>REV DATE 1/</w:t>
      </w:r>
      <w:r w:rsidR="00E10C8F" w:rsidRPr="00E10C8F">
        <w:rPr>
          <w:rFonts w:ascii="CIDFont+F3" w:eastAsia="Times New Roman" w:hAnsi="CIDFont+F3" w:cs="Times New Roman"/>
          <w:sz w:val="14"/>
          <w:szCs w:val="15"/>
          <w:lang w:val="en-US" w:eastAsia="es-MX"/>
        </w:rPr>
        <w:t>1</w:t>
      </w:r>
      <w:r w:rsidR="00844FBC">
        <w:rPr>
          <w:rFonts w:ascii="CIDFont+F3" w:eastAsia="Times New Roman" w:hAnsi="CIDFont+F3" w:cs="Times New Roman"/>
          <w:sz w:val="14"/>
          <w:szCs w:val="15"/>
          <w:lang w:val="en-US" w:eastAsia="es-MX"/>
        </w:rPr>
        <w:t>7</w:t>
      </w:r>
      <w:r w:rsidRPr="00A205DD">
        <w:rPr>
          <w:rFonts w:ascii="CIDFont+F3" w:eastAsia="Times New Roman" w:hAnsi="CIDFont+F3" w:cs="Times New Roman"/>
          <w:sz w:val="14"/>
          <w:szCs w:val="15"/>
          <w:lang w:val="en-US" w:eastAsia="es-MX"/>
        </w:rPr>
        <w:t>/2</w:t>
      </w:r>
      <w:r w:rsidR="00844FBC">
        <w:rPr>
          <w:rFonts w:ascii="CIDFont+F3" w:eastAsia="Times New Roman" w:hAnsi="CIDFont+F3" w:cs="Times New Roman"/>
          <w:sz w:val="14"/>
          <w:szCs w:val="15"/>
          <w:lang w:val="en-US" w:eastAsia="es-MX"/>
        </w:rPr>
        <w:t>4</w:t>
      </w:r>
      <w:r w:rsidRPr="00A205DD">
        <w:rPr>
          <w:rFonts w:ascii="CIDFont+F3" w:eastAsia="Times New Roman" w:hAnsi="CIDFont+F3" w:cs="Times New Roman"/>
          <w:sz w:val="14"/>
          <w:szCs w:val="15"/>
          <w:lang w:val="en-US" w:eastAsia="es-MX"/>
        </w:rPr>
        <w:t xml:space="preserve"> </w:t>
      </w:r>
    </w:p>
    <w:p w14:paraId="15EDDE6D" w14:textId="77777777" w:rsidR="00EF0496" w:rsidRPr="00A205DD" w:rsidRDefault="00EF0496" w:rsidP="00B17B31">
      <w:pPr>
        <w:rPr>
          <w:lang w:val="en-US"/>
        </w:rPr>
      </w:pPr>
    </w:p>
    <w:sectPr w:rsidR="00EF0496" w:rsidRPr="00A205DD" w:rsidSect="009919D1">
      <w:pgSz w:w="11906" w:h="16838"/>
      <w:pgMar w:top="997" w:right="850" w:bottom="816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D56"/>
    <w:multiLevelType w:val="multilevel"/>
    <w:tmpl w:val="4AC03D1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A4FF0"/>
    <w:multiLevelType w:val="multilevel"/>
    <w:tmpl w:val="C9BC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8516413">
    <w:abstractNumId w:val="1"/>
  </w:num>
  <w:num w:numId="2" w16cid:durableId="139376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DD"/>
    <w:rsid w:val="00022913"/>
    <w:rsid w:val="00030799"/>
    <w:rsid w:val="0003081B"/>
    <w:rsid w:val="0007664B"/>
    <w:rsid w:val="0008670E"/>
    <w:rsid w:val="000A222A"/>
    <w:rsid w:val="000C79CE"/>
    <w:rsid w:val="000E5A6A"/>
    <w:rsid w:val="001D36B1"/>
    <w:rsid w:val="003315B8"/>
    <w:rsid w:val="00365971"/>
    <w:rsid w:val="003D1AE6"/>
    <w:rsid w:val="003F54B1"/>
    <w:rsid w:val="00565A3E"/>
    <w:rsid w:val="005C1C49"/>
    <w:rsid w:val="005C3319"/>
    <w:rsid w:val="006336AA"/>
    <w:rsid w:val="007852A1"/>
    <w:rsid w:val="00844FBC"/>
    <w:rsid w:val="0088282B"/>
    <w:rsid w:val="009919D1"/>
    <w:rsid w:val="00A205DD"/>
    <w:rsid w:val="00B071C9"/>
    <w:rsid w:val="00B17B31"/>
    <w:rsid w:val="00B4440D"/>
    <w:rsid w:val="00D85EBA"/>
    <w:rsid w:val="00E10C8F"/>
    <w:rsid w:val="00EC42DE"/>
    <w:rsid w:val="00EF0496"/>
    <w:rsid w:val="00F0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F1EF"/>
  <w15:chartTrackingRefBased/>
  <w15:docId w15:val="{5BD4FF30-58D8-BC4C-9D45-29E1B86C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villicaña</dc:creator>
  <cp:keywords/>
  <dc:description/>
  <cp:lastModifiedBy>jose villicaña</cp:lastModifiedBy>
  <cp:revision>7</cp:revision>
  <cp:lastPrinted>2023-07-17T13:51:00Z</cp:lastPrinted>
  <dcterms:created xsi:type="dcterms:W3CDTF">2024-01-17T22:09:00Z</dcterms:created>
  <dcterms:modified xsi:type="dcterms:W3CDTF">2024-01-23T19:59:00Z</dcterms:modified>
</cp:coreProperties>
</file>